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730E" w14:textId="77777777" w:rsidR="001504ED" w:rsidRPr="00F53635" w:rsidRDefault="00352D5C" w:rsidP="00F53635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de-DE"/>
        </w:rPr>
      </w:pPr>
      <w:r w:rsidRPr="007D0F3C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Studienrichtung</w:t>
      </w:r>
      <w:r w:rsidRPr="007D0F3C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:</w:t>
      </w:r>
      <w:r w:rsidRPr="007D0F3C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784E99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de-DE"/>
        </w:rPr>
        <w:t>Verfahrenstechnik der Energiewandlung (VTE)</w:t>
      </w:r>
    </w:p>
    <w:p w14:paraId="1E1FB98D" w14:textId="77777777" w:rsidR="00352D5C" w:rsidRDefault="00352D5C" w:rsidP="00733757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853"/>
        <w:gridCol w:w="281"/>
        <w:gridCol w:w="5231"/>
        <w:gridCol w:w="161"/>
        <w:gridCol w:w="759"/>
        <w:gridCol w:w="161"/>
        <w:gridCol w:w="659"/>
        <w:gridCol w:w="144"/>
        <w:gridCol w:w="676"/>
        <w:gridCol w:w="127"/>
      </w:tblGrid>
      <w:tr w:rsidR="00DC30CB" w:rsidRPr="00DC30CB" w14:paraId="2F5BD309" w14:textId="77777777" w:rsidTr="00F36DDE">
        <w:trPr>
          <w:gridAfter w:val="1"/>
          <w:wAfter w:w="127" w:type="dxa"/>
          <w:trHeight w:val="280"/>
        </w:trPr>
        <w:tc>
          <w:tcPr>
            <w:tcW w:w="6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2B6B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  <w:t>Pflichtfächer für alle Studienrichtungen: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6F81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7436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3F57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C30CB" w:rsidRPr="00DC30CB" w14:paraId="0570DD6D" w14:textId="77777777" w:rsidTr="00F36DDE">
        <w:trPr>
          <w:gridAfter w:val="1"/>
          <w:wAfter w:w="127" w:type="dxa"/>
          <w:trHeight w:val="433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BF5B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0403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CDF8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65B4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9696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C30CB" w:rsidRPr="00DC30CB" w14:paraId="08E4B969" w14:textId="77777777" w:rsidTr="00F36DDE">
        <w:trPr>
          <w:gridAfter w:val="1"/>
          <w:wAfter w:w="127" w:type="dxa"/>
          <w:trHeight w:val="26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4569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AA6E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1D45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BBB4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C7DA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C30CB" w:rsidRPr="00DC30CB" w14:paraId="68723B97" w14:textId="77777777" w:rsidTr="00F36DDE">
        <w:trPr>
          <w:gridAfter w:val="1"/>
          <w:wAfter w:w="127" w:type="dxa"/>
          <w:trHeight w:val="260"/>
        </w:trPr>
        <w:tc>
          <w:tcPr>
            <w:tcW w:w="86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9A1FF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55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89DF7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Modulbezeichnung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0B68A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7B39B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</w:tr>
      <w:tr w:rsidR="00DC30CB" w:rsidRPr="00DC30CB" w14:paraId="4514A01E" w14:textId="77777777" w:rsidTr="00F36DDE">
        <w:trPr>
          <w:gridAfter w:val="1"/>
          <w:wAfter w:w="127" w:type="dxa"/>
          <w:trHeight w:val="27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64FA7C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5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EA065F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031B24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1500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365C8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</w:tr>
      <w:tr w:rsidR="00DC30CB" w:rsidRPr="00DC30CB" w14:paraId="0C030D8F" w14:textId="77777777" w:rsidTr="00F36DDE">
        <w:trPr>
          <w:gridAfter w:val="1"/>
          <w:wAfter w:w="127" w:type="dxa"/>
          <w:trHeight w:val="250"/>
        </w:trPr>
        <w:tc>
          <w:tcPr>
            <w:tcW w:w="8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F7F7B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TuU1</w:t>
            </w:r>
          </w:p>
        </w:tc>
        <w:tc>
          <w:tcPr>
            <w:tcW w:w="55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A70B1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Mechanische Verfahrenstechnik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21C6D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9718A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5A336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DC30CB" w:rsidRPr="00DC30CB" w14:paraId="048F9E85" w14:textId="77777777" w:rsidTr="00F36DDE">
        <w:trPr>
          <w:gridAfter w:val="1"/>
          <w:wAfter w:w="127" w:type="dxa"/>
          <w:trHeight w:val="250"/>
        </w:trPr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BF09A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TuU2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32FD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Umweltverfahrenstechnik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2F53E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72391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C358F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DC30CB" w:rsidRPr="00DC30CB" w14:paraId="336F47C2" w14:textId="77777777" w:rsidTr="00F36DDE">
        <w:trPr>
          <w:gridAfter w:val="1"/>
          <w:wAfter w:w="127" w:type="dxa"/>
          <w:trHeight w:val="260"/>
        </w:trPr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1198E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TuU3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E09C4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Planung elektrischer Energieversorgungsnetze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9925A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03AA0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5BAE2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DC30CB" w:rsidRPr="00DC30CB" w14:paraId="58175B31" w14:textId="77777777" w:rsidTr="00F36DDE">
        <w:trPr>
          <w:gridAfter w:val="1"/>
          <w:wAfter w:w="127" w:type="dxa"/>
          <w:trHeight w:val="25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BBF6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A815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EDB2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84C2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B7B5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C30CB" w:rsidRPr="00DC30CB" w14:paraId="1C97EC71" w14:textId="77777777" w:rsidTr="00F36DDE">
        <w:trPr>
          <w:gridAfter w:val="1"/>
          <w:wAfter w:w="127" w:type="dxa"/>
          <w:trHeight w:val="280"/>
        </w:trPr>
        <w:tc>
          <w:tcPr>
            <w:tcW w:w="6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48BC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  <w:t>Pflichtfächer Studienrichtung VTE: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1748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0DD5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74B4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C30CB" w:rsidRPr="00DC30CB" w14:paraId="298506EB" w14:textId="77777777" w:rsidTr="00F36DDE">
        <w:trPr>
          <w:gridAfter w:val="1"/>
          <w:wAfter w:w="127" w:type="dxa"/>
          <w:trHeight w:val="26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76BB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A8F2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0A8E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BDBA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8819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C30CB" w:rsidRPr="00DC30CB" w14:paraId="14CE71E6" w14:textId="77777777" w:rsidTr="00F36DDE">
        <w:trPr>
          <w:gridAfter w:val="1"/>
          <w:wAfter w:w="127" w:type="dxa"/>
          <w:trHeight w:val="265"/>
        </w:trPr>
        <w:tc>
          <w:tcPr>
            <w:tcW w:w="86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7250F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55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5996C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Modulbezeichnung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BB081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0F30C2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</w:tr>
      <w:tr w:rsidR="00DC30CB" w:rsidRPr="00DC30CB" w14:paraId="586908A3" w14:textId="77777777" w:rsidTr="00F36DDE">
        <w:trPr>
          <w:gridAfter w:val="1"/>
          <w:wAfter w:w="127" w:type="dxa"/>
          <w:trHeight w:val="26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F43BDA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5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A8F5FC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F18B95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8E18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C2D0C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</w:tr>
      <w:tr w:rsidR="00DC30CB" w:rsidRPr="00DC30CB" w14:paraId="21CFA47D" w14:textId="77777777" w:rsidTr="00F36DDE">
        <w:trPr>
          <w:gridAfter w:val="1"/>
          <w:wAfter w:w="127" w:type="dxa"/>
          <w:trHeight w:val="265"/>
        </w:trPr>
        <w:tc>
          <w:tcPr>
            <w:tcW w:w="8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D48FA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VTE 1</w:t>
            </w:r>
          </w:p>
        </w:tc>
        <w:tc>
          <w:tcPr>
            <w:tcW w:w="55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659102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Technische Thermodynamik II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78F309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107D1C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9C50AB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DC30CB" w:rsidRPr="00DC30CB" w14:paraId="00B1F7D2" w14:textId="77777777" w:rsidTr="00F36DDE">
        <w:trPr>
          <w:gridAfter w:val="1"/>
          <w:wAfter w:w="127" w:type="dxa"/>
          <w:trHeight w:val="260"/>
        </w:trPr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60642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VTE 2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AEA51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Turbomaschinen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4C052E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6FBB29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6BDAB3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C30C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DC30CB" w:rsidRPr="00DC30CB" w14:paraId="06360E63" w14:textId="77777777" w:rsidTr="00F36DDE">
        <w:trPr>
          <w:gridAfter w:val="1"/>
          <w:wAfter w:w="127" w:type="dxa"/>
          <w:trHeight w:val="25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F141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02CC5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264EC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68606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0A1A6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C30CB" w:rsidRPr="00DC30CB" w14:paraId="6A1006B4" w14:textId="77777777" w:rsidTr="00F36DDE">
        <w:trPr>
          <w:gridAfter w:val="1"/>
          <w:wAfter w:w="127" w:type="dxa"/>
          <w:trHeight w:val="25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9E77" w14:textId="77777777" w:rsidR="00DC30CB" w:rsidRPr="00DC30CB" w:rsidRDefault="00DC30CB" w:rsidP="00DC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2567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C904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8E2B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013A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C30CB" w:rsidRPr="00DC30CB" w14:paraId="4F34BCDE" w14:textId="77777777" w:rsidTr="00F36DDE">
        <w:trPr>
          <w:gridAfter w:val="1"/>
          <w:wAfter w:w="127" w:type="dxa"/>
          <w:trHeight w:val="280"/>
        </w:trPr>
        <w:tc>
          <w:tcPr>
            <w:tcW w:w="6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1251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  <w:t>Katalog für Studienrichtungsspezifische Vertiefungsmodule: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689E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6246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C810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C30CB" w:rsidRPr="00DC30CB" w14:paraId="4AAFBF5C" w14:textId="77777777" w:rsidTr="00F36DDE">
        <w:trPr>
          <w:gridAfter w:val="1"/>
          <w:wAfter w:w="127" w:type="dxa"/>
          <w:trHeight w:val="25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6D30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8A6D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5616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3F57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D308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C30CB" w:rsidRPr="00DC30CB" w14:paraId="0AC22355" w14:textId="77777777" w:rsidTr="00F36DDE">
        <w:trPr>
          <w:gridAfter w:val="1"/>
          <w:wAfter w:w="127" w:type="dxa"/>
          <w:trHeight w:val="260"/>
        </w:trPr>
        <w:tc>
          <w:tcPr>
            <w:tcW w:w="6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0403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  <w:r w:rsidRPr="00DC30C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  <w:t>Modulgruppe: Energieverfahrenstechnik (EVT)</w:t>
            </w:r>
            <w:r w:rsidRPr="00DC30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CDE4" w14:textId="77777777" w:rsidR="00DC30CB" w:rsidRPr="00DC30CB" w:rsidRDefault="00DC30CB" w:rsidP="00DC3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85C3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4CD4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C30CB" w:rsidRPr="00DC30CB" w14:paraId="28F00722" w14:textId="77777777" w:rsidTr="00F36DDE">
        <w:trPr>
          <w:gridAfter w:val="1"/>
          <w:wAfter w:w="127" w:type="dxa"/>
          <w:trHeight w:val="26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1DD6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9028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1A36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4EA0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3521" w14:textId="77777777" w:rsidR="00DC30CB" w:rsidRPr="00DC30CB" w:rsidRDefault="00DC30CB" w:rsidP="00DC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36DDE" w:rsidRPr="00F36DDE" w14:paraId="1ABFA862" w14:textId="77777777" w:rsidTr="00F36DDE">
        <w:trPr>
          <w:gridBefore w:val="1"/>
          <w:wBefore w:w="10" w:type="dxa"/>
          <w:trHeight w:val="260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E7C85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5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BB3A3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Modulbezeichnung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74C55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0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823BC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</w:tr>
      <w:tr w:rsidR="00F36DDE" w:rsidRPr="00F36DDE" w14:paraId="0BF405F5" w14:textId="77777777" w:rsidTr="00F36DDE">
        <w:trPr>
          <w:gridBefore w:val="1"/>
          <w:wBefore w:w="10" w:type="dxa"/>
          <w:trHeight w:val="260"/>
        </w:trPr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AB7D36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F50A4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F57D1F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DC40F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75D54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</w:tr>
      <w:tr w:rsidR="00F36DDE" w:rsidRPr="00F36DDE" w14:paraId="43F2A82D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954273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EVT1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230355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Strömungsmechanik II (Vertiefung)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438748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A99FDC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66986E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F36DDE" w:rsidRPr="00F36DDE" w14:paraId="25C2A7A3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2A959F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EVT2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BAD558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Produktanalyse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976FFB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AFAFF3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FDC6DB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F36DDE" w:rsidRPr="00F36DDE" w14:paraId="28685456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A5D728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EVT3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3BE32F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Grenzflächen in der Verfahrenstechnik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87711E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0B6D3C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6A4867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F36DDE" w:rsidRPr="00F36DDE" w14:paraId="540BFC12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783491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EVT4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8589E6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Product</w:t>
            </w:r>
            <w:proofErr w:type="spellEnd"/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Engineering (MVT II)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08139F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E59727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E46539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F36DDE" w:rsidRPr="00F36DDE" w14:paraId="7FFBFE9A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D21980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EVT5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2930F9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Prozessmaschinen u. Apparatetechnik (PAK)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488278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C21068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FC4552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F36DDE" w:rsidRPr="00F36DDE" w14:paraId="03210441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635369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EVT6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838131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Transportprozesse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00086D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4FF172" w14:textId="0F974097" w:rsidR="00F36DDE" w:rsidRPr="00F36DDE" w:rsidRDefault="00C37E0B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EE96EE" w14:textId="30480455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F36DDE" w:rsidRPr="00F36DDE" w14:paraId="4E8B8408" w14:textId="77777777" w:rsidTr="00F36DDE">
        <w:trPr>
          <w:gridBefore w:val="1"/>
          <w:wBefore w:w="10" w:type="dxa"/>
          <w:trHeight w:val="5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ACD249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EVT7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0BF57E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Thermophysikalische Eigenschaften von Arbeitsstoffen der Verfahrens- und Energietechnik (engl.)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D5AB62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1C8274" w14:textId="422E91AC" w:rsidR="00F36DDE" w:rsidRPr="00F36DDE" w:rsidRDefault="00C37E0B" w:rsidP="00C37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C56A4B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F36DDE" w:rsidRPr="00F36DDE" w14:paraId="3A7DEFFE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54F701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EVT8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94C1DF" w14:textId="77777777" w:rsidR="00F36DDE" w:rsidRPr="00C37E0B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de-DE"/>
              </w:rPr>
            </w:pPr>
            <w:r w:rsidRPr="00C37E0B">
              <w:rPr>
                <w:rFonts w:ascii="Arial" w:eastAsia="Times New Roman" w:hAnsi="Arial" w:cs="Arial"/>
                <w:strike/>
                <w:sz w:val="20"/>
                <w:szCs w:val="20"/>
                <w:lang w:eastAsia="de-DE"/>
              </w:rPr>
              <w:t>Fluid-Feststoff-Strömungen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DE600E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17BCF8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B965A9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F36DDE" w:rsidRPr="00F36DDE" w14:paraId="5E1060B6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6CB6D2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EVT9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AE5E12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Batteriespeichersysteme 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5BB2D4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84423" w14:textId="5CE138A1" w:rsidR="00F36DDE" w:rsidRPr="00F36DDE" w:rsidRDefault="00C37E0B" w:rsidP="00C37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8AB361" w14:textId="474653C0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C37E0B" w:rsidRPr="00F36DDE" w14:paraId="1651B142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9FF6D" w14:textId="58B5B2FC" w:rsidR="00C37E0B" w:rsidRPr="00F36DDE" w:rsidRDefault="00C37E0B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EVT10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8BFC8" w14:textId="29672BE5" w:rsidR="00C37E0B" w:rsidRPr="00F36DDE" w:rsidRDefault="00C37E0B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C37E0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Aerodynamics</w:t>
            </w:r>
            <w:proofErr w:type="spellEnd"/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22491" w14:textId="77777777" w:rsidR="00C37E0B" w:rsidRPr="00F36DDE" w:rsidRDefault="00C37E0B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41780A" w14:textId="77777777" w:rsidR="00C37E0B" w:rsidRDefault="00C37E0B" w:rsidP="00C37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A6D54D" w14:textId="760BC65B" w:rsidR="00C37E0B" w:rsidRPr="00F36DDE" w:rsidRDefault="00C37E0B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F36DDE" w:rsidRPr="00F36DDE" w14:paraId="13263AEF" w14:textId="77777777" w:rsidTr="00F36DDE">
        <w:trPr>
          <w:gridBefore w:val="1"/>
          <w:wBefore w:w="10" w:type="dxa"/>
          <w:trHeight w:val="253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031B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E63E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C4A5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CBF9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0E16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36DDE" w:rsidRPr="00F36DDE" w14:paraId="06ACA253" w14:textId="77777777" w:rsidTr="00F36DDE">
        <w:trPr>
          <w:gridBefore w:val="1"/>
          <w:wBefore w:w="10" w:type="dxa"/>
          <w:trHeight w:val="260"/>
        </w:trPr>
        <w:tc>
          <w:tcPr>
            <w:tcW w:w="6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AD9A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  <w:t>Modulgruppe: Erneuerbare Energien (EE)</w:t>
            </w: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D16D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0C54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C22A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36DDE" w:rsidRPr="00F36DDE" w14:paraId="546C2867" w14:textId="77777777" w:rsidTr="00F36DDE">
        <w:trPr>
          <w:gridBefore w:val="1"/>
          <w:wBefore w:w="10" w:type="dxa"/>
          <w:trHeight w:val="26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EE32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B5CD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57CF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6DF9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D820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36DDE" w:rsidRPr="00F36DDE" w14:paraId="79EB9FE1" w14:textId="77777777" w:rsidTr="00F36DDE">
        <w:trPr>
          <w:gridBefore w:val="1"/>
          <w:wBefore w:w="10" w:type="dxa"/>
          <w:trHeight w:val="260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6DD18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5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CCE38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Modulbezeichnung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FEE6C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0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A61ED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</w:tr>
      <w:tr w:rsidR="00F36DDE" w:rsidRPr="00F36DDE" w14:paraId="7BC1B3E0" w14:textId="77777777" w:rsidTr="00F36DDE">
        <w:trPr>
          <w:gridBefore w:val="1"/>
          <w:wBefore w:w="10" w:type="dxa"/>
          <w:trHeight w:val="270"/>
        </w:trPr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17252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BB019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F6FAC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BE2FE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FE505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</w:tr>
      <w:tr w:rsidR="00F36DDE" w:rsidRPr="00F36DDE" w14:paraId="23ADAD86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1E9385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EE1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0E3035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Nanotechnology </w:t>
            </w:r>
            <w:proofErr w:type="spellStart"/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of</w:t>
            </w:r>
            <w:proofErr w:type="spellEnd"/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Disperse Systems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5C2165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79E5C0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6FCA38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F36DDE" w:rsidRPr="00F36DDE" w14:paraId="7AC67853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E6A5BA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EE2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70A551" w14:textId="6CBAA80A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Solar Energy </w:t>
            </w:r>
            <w:proofErr w:type="spellStart"/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Conversion</w:t>
            </w:r>
            <w:proofErr w:type="spellEnd"/>
            <w:r w:rsidR="00C37E0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="00C37E0B" w:rsidRPr="00C37E0B"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  <w:t>(nicht im WS 25/26)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82D89D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BCBDC0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C849DE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F36DDE" w:rsidRPr="00F36DDE" w14:paraId="3890E539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030E93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EE3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2F226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Grundlagen der Nanowissenschaften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205FFE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0F51FE" w14:textId="3258DAB2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C93205" w14:textId="15CAB044" w:rsidR="00F36DDE" w:rsidRPr="00F36DDE" w:rsidRDefault="00C37E0B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  <w:r w:rsidR="00F36DDE"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F36DDE" w:rsidRPr="00F36DDE" w14:paraId="3B89C8B8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B69BC4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EE4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282CC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Regenerative Energien - Erzeugung, Integration, Speicherung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0A8B8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B5882A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358DB2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F36DDE" w:rsidRPr="00F36DDE" w14:paraId="54DCDED7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E619A1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EE5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7206B6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Energetische Nutzung von Biomasse und Reststoffen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784A10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BE0867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5520EC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F36DDE" w:rsidRPr="00F36DDE" w14:paraId="2C7F20CC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5DC788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EE6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BC75B1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Chemische Energiespeicherung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FBAD23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2E0D81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C8E17B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F36DDE" w:rsidRPr="00F36DDE" w14:paraId="11217BBB" w14:textId="77777777" w:rsidTr="00F36DDE">
        <w:trPr>
          <w:gridBefore w:val="1"/>
          <w:wBefore w:w="10" w:type="dxa"/>
          <w:trHeight w:val="31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A0847" w14:textId="77777777" w:rsid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5BC614A" w14:textId="77777777" w:rsid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6ED1105" w14:textId="77777777" w:rsid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FB2F568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9C15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8A7F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252C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C633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36DDE" w:rsidRPr="00F36DDE" w14:paraId="32DD46FB" w14:textId="77777777" w:rsidTr="00F36DDE">
        <w:trPr>
          <w:gridBefore w:val="1"/>
          <w:wBefore w:w="10" w:type="dxa"/>
          <w:trHeight w:val="31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4694F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D443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0301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1028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C3B8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36DDE" w:rsidRPr="00F36DDE" w14:paraId="063BDDC1" w14:textId="77777777" w:rsidTr="00F36DDE">
        <w:trPr>
          <w:gridBefore w:val="1"/>
          <w:wBefore w:w="10" w:type="dxa"/>
          <w:trHeight w:val="260"/>
        </w:trPr>
        <w:tc>
          <w:tcPr>
            <w:tcW w:w="7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DC8E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  <w:t>Modulgruppe: Verbrennung und thermische Strömungsmaschinen (VTS)</w:t>
            </w: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1776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0F04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36DDE" w:rsidRPr="00F36DDE" w14:paraId="0C82E3F7" w14:textId="77777777" w:rsidTr="00F36DDE">
        <w:trPr>
          <w:gridBefore w:val="1"/>
          <w:wBefore w:w="10" w:type="dxa"/>
          <w:trHeight w:val="26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EBA9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953A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9BF4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96DD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711A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36DDE" w:rsidRPr="00F36DDE" w14:paraId="47F21E64" w14:textId="77777777" w:rsidTr="00F36DDE">
        <w:trPr>
          <w:gridBefore w:val="1"/>
          <w:wBefore w:w="10" w:type="dxa"/>
          <w:trHeight w:val="260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03567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5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D6C83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Modulbezeichnung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8AAFE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0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49E1A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</w:tr>
      <w:tr w:rsidR="00F36DDE" w:rsidRPr="00F36DDE" w14:paraId="403BEE2A" w14:textId="77777777" w:rsidTr="00F36DDE">
        <w:trPr>
          <w:gridBefore w:val="1"/>
          <w:wBefore w:w="10" w:type="dxa"/>
          <w:trHeight w:val="270"/>
        </w:trPr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4BF17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3AA40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72B5F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7B85A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80A32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</w:tr>
      <w:tr w:rsidR="00F36DDE" w:rsidRPr="00F36DDE" w14:paraId="6485A9F0" w14:textId="77777777" w:rsidTr="00F36DDE">
        <w:trPr>
          <w:gridBefore w:val="1"/>
          <w:wBefore w:w="10" w:type="dxa"/>
          <w:trHeight w:val="5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2C9E78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VTS1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C839F0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Clean </w:t>
            </w:r>
            <w:proofErr w:type="spellStart"/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Combustion</w:t>
            </w:r>
            <w:proofErr w:type="spellEnd"/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Technology (ehem. Verbrennungstechnik)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636596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3CE436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0BD8B6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F36DDE" w:rsidRPr="00F36DDE" w14:paraId="0BA8AE35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D544A2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VTS2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B702FE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Angewandte Thermofluiddynamik (Fahrzeugantriebe)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FACC1F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75B939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4F9234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F36DDE" w:rsidRPr="00F36DDE" w14:paraId="4AD9C76D" w14:textId="77777777" w:rsidTr="00F36DDE">
        <w:trPr>
          <w:gridBefore w:val="1"/>
          <w:wBefore w:w="10" w:type="dxa"/>
          <w:trHeight w:val="5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2FEE82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VTS3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DDE778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Optical Diagnostics in Energy and Process Engineering (</w:t>
            </w:r>
            <w:proofErr w:type="spellStart"/>
            <w:r w:rsidRPr="00F36DDE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ehem</w:t>
            </w:r>
            <w:proofErr w:type="spellEnd"/>
            <w:r w:rsidRPr="00F36DDE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. </w:t>
            </w:r>
            <w:proofErr w:type="spellStart"/>
            <w:r w:rsidRPr="00F36DDE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Messmethoden</w:t>
            </w:r>
            <w:proofErr w:type="spellEnd"/>
            <w:r w:rsidRPr="00F36DDE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der </w:t>
            </w:r>
            <w:proofErr w:type="spellStart"/>
            <w:r w:rsidRPr="00F36DDE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Thermodynamik</w:t>
            </w:r>
            <w:proofErr w:type="spellEnd"/>
            <w:r w:rsidRPr="00F36DDE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058BD6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D24EC9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2537C8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F36DDE" w:rsidRPr="00F36DDE" w14:paraId="77797D22" w14:textId="77777777" w:rsidTr="00F36DDE">
        <w:trPr>
          <w:gridBefore w:val="1"/>
          <w:wBefore w:w="10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C47D49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VTS4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072772" w14:textId="77777777" w:rsidR="00F36DDE" w:rsidRPr="00C37E0B" w:rsidRDefault="000D2976" w:rsidP="000D297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de-DE"/>
              </w:rPr>
            </w:pPr>
            <w:r w:rsidRPr="00C37E0B">
              <w:rPr>
                <w:rFonts w:ascii="Arial" w:eastAsia="Times New Roman" w:hAnsi="Arial" w:cs="Arial"/>
                <w:strike/>
                <w:sz w:val="20"/>
                <w:szCs w:val="20"/>
                <w:lang w:eastAsia="de-DE"/>
              </w:rPr>
              <w:t xml:space="preserve">Turboverdichter 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8116A8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4F077F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DF4C29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F36DDE" w:rsidRPr="00F36DDE" w14:paraId="75B71ED5" w14:textId="77777777" w:rsidTr="00F36DDE">
        <w:trPr>
          <w:gridBefore w:val="1"/>
          <w:wBefore w:w="10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C2830E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VTS5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2A73BF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Prozess- und Temperaturmesstechnik (PTMT)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A7410C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776152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DD5948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F36DDE" w:rsidRPr="00F36DDE" w14:paraId="380B6E85" w14:textId="77777777" w:rsidTr="00F36DDE">
        <w:trPr>
          <w:gridBefore w:val="1"/>
          <w:wBefore w:w="10" w:type="dxa"/>
          <w:trHeight w:val="343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BF01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32F3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66D9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731D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090A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36DDE" w:rsidRPr="00F36DDE" w14:paraId="22B46F36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AC66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94DA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5A32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F253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42E7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36DDE" w:rsidRPr="00F36DDE" w14:paraId="668144AD" w14:textId="77777777" w:rsidTr="00F36DDE">
        <w:trPr>
          <w:gridBefore w:val="1"/>
          <w:wBefore w:w="10" w:type="dxa"/>
          <w:trHeight w:val="260"/>
        </w:trPr>
        <w:tc>
          <w:tcPr>
            <w:tcW w:w="6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358B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  <w:t>Modulgruppe: Umweltschutz (US)</w:t>
            </w: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07E9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5D91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8167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36DDE" w:rsidRPr="00F36DDE" w14:paraId="111E664F" w14:textId="77777777" w:rsidTr="00F36DDE">
        <w:trPr>
          <w:gridBefore w:val="1"/>
          <w:wBefore w:w="10" w:type="dxa"/>
          <w:trHeight w:val="26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8F39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202C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271B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F898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CB7E" w14:textId="77777777" w:rsidR="00F36DDE" w:rsidRPr="00F36DDE" w:rsidRDefault="00F36DDE" w:rsidP="00F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36DDE" w:rsidRPr="00F36DDE" w14:paraId="2813F0B5" w14:textId="77777777" w:rsidTr="00F36DDE">
        <w:trPr>
          <w:gridBefore w:val="1"/>
          <w:wBefore w:w="10" w:type="dxa"/>
          <w:trHeight w:val="260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7ADC1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5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1A2C7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Modulbezeichnung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E61B7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0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796E0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</w:tr>
      <w:tr w:rsidR="00F36DDE" w:rsidRPr="00F36DDE" w14:paraId="54EF8E10" w14:textId="77777777" w:rsidTr="00F36DDE">
        <w:trPr>
          <w:gridBefore w:val="1"/>
          <w:wBefore w:w="10" w:type="dxa"/>
          <w:trHeight w:val="388"/>
        </w:trPr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0627B9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2EA120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E815F3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EF680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36391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</w:tr>
      <w:tr w:rsidR="00F36DDE" w:rsidRPr="00F36DDE" w14:paraId="1CE86D64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29D43B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US1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BF9BCC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Energiewirtschaft und Umweltrecht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C8BC13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E3EC02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E1F106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X</w:t>
            </w:r>
          </w:p>
        </w:tc>
      </w:tr>
      <w:tr w:rsidR="00F36DDE" w:rsidRPr="00F36DDE" w14:paraId="6FB3E09B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B9529F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US2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A36791" w14:textId="0A944C6E" w:rsidR="00F36DDE" w:rsidRPr="00F36DDE" w:rsidRDefault="00C37E0B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37E0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Strömungsakustik / </w:t>
            </w:r>
            <w:proofErr w:type="spellStart"/>
            <w:r w:rsidRPr="00C37E0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Aeroacoustics</w:t>
            </w:r>
            <w:proofErr w:type="spellEnd"/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C8FC4B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83A22F" w14:textId="5B44D185" w:rsidR="00F36DDE" w:rsidRPr="00F36DDE" w:rsidRDefault="00C37E0B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F1D638" w14:textId="46A24BDA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F36DDE" w:rsidRPr="00F36DDE" w14:paraId="45B50263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BC9856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US3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2D0929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Aeroacoustics</w:t>
            </w:r>
            <w:proofErr w:type="spellEnd"/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(ehem. Strömungsakustik)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C555A3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735636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BF232B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F36DDE" w:rsidRPr="00F36DDE" w14:paraId="60B965B0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295AAB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US4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882FA1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Quantitative Methods in Energy Market Modelling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9827B4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37F3AA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8BA158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F36DDE" w:rsidRPr="00F36DDE" w14:paraId="33BD721F" w14:textId="77777777" w:rsidTr="00F36DDE">
        <w:trPr>
          <w:gridBefore w:val="1"/>
          <w:wBefore w:w="10" w:type="dxa"/>
          <w:trHeight w:val="2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7EFE09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US5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E464BA" w14:textId="77777777" w:rsidR="00F36DDE" w:rsidRPr="00F36DDE" w:rsidRDefault="00F36DDE" w:rsidP="00F36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Digitalisierung in der Energietechnik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F91C05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B4CDBF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4601BC" w14:textId="77777777" w:rsidR="00F36DDE" w:rsidRPr="00F36DDE" w:rsidRDefault="00F36DDE" w:rsidP="00F36D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36D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</w:tbl>
    <w:p w14:paraId="05CFED86" w14:textId="77777777" w:rsidR="00AC4181" w:rsidRPr="00733757" w:rsidRDefault="00AC4181" w:rsidP="00733757"/>
    <w:sectPr w:rsidR="00AC4181" w:rsidRPr="00733757" w:rsidSect="00DC30C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45B5" w14:textId="77777777" w:rsidR="00B27B50" w:rsidRDefault="00B27B50" w:rsidP="002378C6">
      <w:pPr>
        <w:spacing w:after="0" w:line="240" w:lineRule="auto"/>
      </w:pPr>
      <w:r>
        <w:separator/>
      </w:r>
    </w:p>
  </w:endnote>
  <w:endnote w:type="continuationSeparator" w:id="0">
    <w:p w14:paraId="5D1700C8" w14:textId="77777777" w:rsidR="00B27B50" w:rsidRDefault="00B27B50" w:rsidP="0023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F47D" w14:textId="77777777" w:rsidR="00B27B50" w:rsidRDefault="00B27B50" w:rsidP="002378C6">
      <w:pPr>
        <w:spacing w:after="0" w:line="240" w:lineRule="auto"/>
      </w:pPr>
      <w:r>
        <w:separator/>
      </w:r>
    </w:p>
  </w:footnote>
  <w:footnote w:type="continuationSeparator" w:id="0">
    <w:p w14:paraId="7C5D9511" w14:textId="77777777" w:rsidR="00B27B50" w:rsidRDefault="00B27B50" w:rsidP="0023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6528" w14:textId="60B7F0AF" w:rsidR="00B27B50" w:rsidRPr="00772EC7" w:rsidRDefault="00FF620E">
    <w:pPr>
      <w:pStyle w:val="Kopfzeile"/>
      <w:rPr>
        <w:i/>
      </w:rPr>
    </w:pPr>
    <w:r>
      <w:t xml:space="preserve">Modultabelle Master ET </w:t>
    </w:r>
    <w:r>
      <w:tab/>
      <w:t xml:space="preserve">Stand </w:t>
    </w:r>
    <w:r w:rsidR="00C37E0B">
      <w:t>08</w:t>
    </w:r>
    <w:r w:rsidR="00C5433A">
      <w:t>.</w:t>
    </w:r>
    <w:r w:rsidR="00C37E0B">
      <w:t>10</w:t>
    </w:r>
    <w:r w:rsidR="00C5433A">
      <w:t>.202</w:t>
    </w:r>
    <w:r w:rsidR="00C37E0B">
      <w:t>5</w:t>
    </w:r>
    <w:r w:rsidR="00B27B50">
      <w:tab/>
    </w:r>
    <w:r w:rsidR="00A036DB">
      <w:t xml:space="preserve">                                                                                 </w:t>
    </w:r>
    <w:r w:rsidR="00B27B50">
      <w:rPr>
        <w:i/>
      </w:rPr>
      <w:t>Änderungen vorbehalten</w:t>
    </w:r>
    <w:r w:rsidR="00A036DB">
      <w:rPr>
        <w:i/>
      </w:rPr>
      <w:t>, Angaben ohne Gewähr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FBC"/>
    <w:rsid w:val="00015872"/>
    <w:rsid w:val="000234F1"/>
    <w:rsid w:val="000427A8"/>
    <w:rsid w:val="000B5417"/>
    <w:rsid w:val="000D2976"/>
    <w:rsid w:val="001047C2"/>
    <w:rsid w:val="001504ED"/>
    <w:rsid w:val="00192688"/>
    <w:rsid w:val="001B1E11"/>
    <w:rsid w:val="001E4C53"/>
    <w:rsid w:val="002378C6"/>
    <w:rsid w:val="00261191"/>
    <w:rsid w:val="002C24C0"/>
    <w:rsid w:val="002D25D4"/>
    <w:rsid w:val="003003BA"/>
    <w:rsid w:val="00304ECE"/>
    <w:rsid w:val="00304FBC"/>
    <w:rsid w:val="00322B73"/>
    <w:rsid w:val="00343125"/>
    <w:rsid w:val="00352D5C"/>
    <w:rsid w:val="003D6D1E"/>
    <w:rsid w:val="00422E25"/>
    <w:rsid w:val="00461FDA"/>
    <w:rsid w:val="00485CAC"/>
    <w:rsid w:val="004D1118"/>
    <w:rsid w:val="004E2B08"/>
    <w:rsid w:val="004F16D8"/>
    <w:rsid w:val="004F2AB8"/>
    <w:rsid w:val="00505979"/>
    <w:rsid w:val="00516E43"/>
    <w:rsid w:val="0052298A"/>
    <w:rsid w:val="00566506"/>
    <w:rsid w:val="00591FC3"/>
    <w:rsid w:val="005B241A"/>
    <w:rsid w:val="005D001C"/>
    <w:rsid w:val="005E069B"/>
    <w:rsid w:val="005F3AA7"/>
    <w:rsid w:val="005F69A9"/>
    <w:rsid w:val="00643007"/>
    <w:rsid w:val="00651D08"/>
    <w:rsid w:val="00680A47"/>
    <w:rsid w:val="00697F32"/>
    <w:rsid w:val="00733757"/>
    <w:rsid w:val="00764C19"/>
    <w:rsid w:val="00772EC7"/>
    <w:rsid w:val="00784E99"/>
    <w:rsid w:val="007A3AB2"/>
    <w:rsid w:val="007A7BDB"/>
    <w:rsid w:val="007B69FA"/>
    <w:rsid w:val="007C03CD"/>
    <w:rsid w:val="007D0F3C"/>
    <w:rsid w:val="007D27A4"/>
    <w:rsid w:val="00801F08"/>
    <w:rsid w:val="0082016F"/>
    <w:rsid w:val="00884EF6"/>
    <w:rsid w:val="008B11FE"/>
    <w:rsid w:val="008B1FC4"/>
    <w:rsid w:val="008D16AA"/>
    <w:rsid w:val="00926C90"/>
    <w:rsid w:val="00A036DB"/>
    <w:rsid w:val="00AA0B30"/>
    <w:rsid w:val="00AC4181"/>
    <w:rsid w:val="00AC715C"/>
    <w:rsid w:val="00B03FE9"/>
    <w:rsid w:val="00B05496"/>
    <w:rsid w:val="00B25693"/>
    <w:rsid w:val="00B27B50"/>
    <w:rsid w:val="00BB764F"/>
    <w:rsid w:val="00BE4A85"/>
    <w:rsid w:val="00BF5083"/>
    <w:rsid w:val="00C37E0B"/>
    <w:rsid w:val="00C5433A"/>
    <w:rsid w:val="00C74D1B"/>
    <w:rsid w:val="00CA0913"/>
    <w:rsid w:val="00CE3CD7"/>
    <w:rsid w:val="00D27445"/>
    <w:rsid w:val="00D87771"/>
    <w:rsid w:val="00DC30CB"/>
    <w:rsid w:val="00DE6399"/>
    <w:rsid w:val="00DF39FA"/>
    <w:rsid w:val="00E36EB8"/>
    <w:rsid w:val="00E57748"/>
    <w:rsid w:val="00EB690D"/>
    <w:rsid w:val="00EC004A"/>
    <w:rsid w:val="00EF6CF6"/>
    <w:rsid w:val="00F36DDE"/>
    <w:rsid w:val="00F50CF0"/>
    <w:rsid w:val="00F53635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0969"/>
  <w15:docId w15:val="{96E82C81-C2F3-4643-AE13-A10B52EF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0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801F0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01F08"/>
    <w:rPr>
      <w:color w:val="800080"/>
      <w:u w:val="single"/>
    </w:rPr>
  </w:style>
  <w:style w:type="paragraph" w:customStyle="1" w:styleId="xl65">
    <w:name w:val="xl65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66">
    <w:name w:val="xl66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67">
    <w:name w:val="xl67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68">
    <w:name w:val="xl68"/>
    <w:basedOn w:val="Standard"/>
    <w:rsid w:val="00801F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801F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de-DE"/>
    </w:rPr>
  </w:style>
  <w:style w:type="paragraph" w:customStyle="1" w:styleId="xl70">
    <w:name w:val="xl70"/>
    <w:basedOn w:val="Standard"/>
    <w:rsid w:val="00801F0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1">
    <w:name w:val="xl71"/>
    <w:basedOn w:val="Standard"/>
    <w:rsid w:val="00801F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801F0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3">
    <w:name w:val="xl73"/>
    <w:basedOn w:val="Standard"/>
    <w:rsid w:val="0080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Standard"/>
    <w:rsid w:val="00801F0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5">
    <w:name w:val="xl75"/>
    <w:basedOn w:val="Standard"/>
    <w:rsid w:val="00801F0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6">
    <w:name w:val="xl76"/>
    <w:basedOn w:val="Standard"/>
    <w:rsid w:val="00801F0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7">
    <w:name w:val="xl77"/>
    <w:basedOn w:val="Standard"/>
    <w:rsid w:val="00801F0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8">
    <w:name w:val="xl78"/>
    <w:basedOn w:val="Standard"/>
    <w:rsid w:val="00801F0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9">
    <w:name w:val="xl79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0">
    <w:name w:val="xl80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1">
    <w:name w:val="xl81"/>
    <w:basedOn w:val="Standard"/>
    <w:rsid w:val="00801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2">
    <w:name w:val="xl82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83">
    <w:name w:val="xl83"/>
    <w:basedOn w:val="Standard"/>
    <w:rsid w:val="00801F0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4">
    <w:name w:val="xl84"/>
    <w:basedOn w:val="Standard"/>
    <w:rsid w:val="00801F0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5">
    <w:name w:val="xl85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6">
    <w:name w:val="xl86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87">
    <w:name w:val="xl87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88">
    <w:name w:val="xl88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9">
    <w:name w:val="xl89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90">
    <w:name w:val="xl90"/>
    <w:basedOn w:val="Standard"/>
    <w:rsid w:val="00801F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u w:val="single"/>
      <w:lang w:eastAsia="de-DE"/>
    </w:rPr>
  </w:style>
  <w:style w:type="paragraph" w:customStyle="1" w:styleId="xl91">
    <w:name w:val="xl91"/>
    <w:basedOn w:val="Standard"/>
    <w:rsid w:val="00801F0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2">
    <w:name w:val="xl92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3">
    <w:name w:val="xl93"/>
    <w:basedOn w:val="Standard"/>
    <w:rsid w:val="00801F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4">
    <w:name w:val="xl94"/>
    <w:basedOn w:val="Standard"/>
    <w:rsid w:val="00801F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5">
    <w:name w:val="xl95"/>
    <w:basedOn w:val="Standard"/>
    <w:rsid w:val="00801F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6">
    <w:name w:val="xl96"/>
    <w:basedOn w:val="Standard"/>
    <w:rsid w:val="00801F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7">
    <w:name w:val="xl97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8">
    <w:name w:val="xl98"/>
    <w:basedOn w:val="Standard"/>
    <w:rsid w:val="00801F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9">
    <w:name w:val="xl99"/>
    <w:basedOn w:val="Standard"/>
    <w:rsid w:val="00801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00">
    <w:name w:val="xl100"/>
    <w:basedOn w:val="Standard"/>
    <w:rsid w:val="00801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01">
    <w:name w:val="xl101"/>
    <w:basedOn w:val="Standard"/>
    <w:rsid w:val="00801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02">
    <w:name w:val="xl102"/>
    <w:basedOn w:val="Standard"/>
    <w:rsid w:val="00801F0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03">
    <w:name w:val="xl103"/>
    <w:basedOn w:val="Standard"/>
    <w:rsid w:val="00801F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de-DE"/>
    </w:rPr>
  </w:style>
  <w:style w:type="paragraph" w:customStyle="1" w:styleId="xl104">
    <w:name w:val="xl104"/>
    <w:basedOn w:val="Standard"/>
    <w:rsid w:val="00801F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05">
    <w:name w:val="xl105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06">
    <w:name w:val="xl106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xl107">
    <w:name w:val="xl107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08">
    <w:name w:val="xl108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09">
    <w:name w:val="xl109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0">
    <w:name w:val="xl110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1">
    <w:name w:val="xl111"/>
    <w:basedOn w:val="Standard"/>
    <w:rsid w:val="00801F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12">
    <w:name w:val="xl112"/>
    <w:basedOn w:val="Standard"/>
    <w:rsid w:val="00801F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3">
    <w:name w:val="xl113"/>
    <w:basedOn w:val="Standard"/>
    <w:rsid w:val="00801F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14">
    <w:name w:val="xl114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5">
    <w:name w:val="xl115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6">
    <w:name w:val="xl116"/>
    <w:basedOn w:val="Standard"/>
    <w:rsid w:val="00801F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de-DE"/>
    </w:rPr>
  </w:style>
  <w:style w:type="paragraph" w:customStyle="1" w:styleId="xl117">
    <w:name w:val="xl117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8">
    <w:name w:val="xl118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9">
    <w:name w:val="xl119"/>
    <w:basedOn w:val="Standard"/>
    <w:rsid w:val="00801F0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0">
    <w:name w:val="xl120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21">
    <w:name w:val="xl121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22">
    <w:name w:val="xl122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3">
    <w:name w:val="xl123"/>
    <w:basedOn w:val="Standard"/>
    <w:rsid w:val="00801F0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4">
    <w:name w:val="xl124"/>
    <w:basedOn w:val="Standard"/>
    <w:rsid w:val="00801F0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5">
    <w:name w:val="xl125"/>
    <w:basedOn w:val="Standard"/>
    <w:rsid w:val="00801F0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6">
    <w:name w:val="xl126"/>
    <w:basedOn w:val="Standard"/>
    <w:rsid w:val="00801F0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7">
    <w:name w:val="xl127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8">
    <w:name w:val="xl128"/>
    <w:basedOn w:val="Standard"/>
    <w:rsid w:val="00801F0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9">
    <w:name w:val="xl129"/>
    <w:basedOn w:val="Standard"/>
    <w:rsid w:val="00801F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0">
    <w:name w:val="xl130"/>
    <w:basedOn w:val="Standard"/>
    <w:rsid w:val="00801F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1">
    <w:name w:val="xl131"/>
    <w:basedOn w:val="Standard"/>
    <w:rsid w:val="00801F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2">
    <w:name w:val="xl132"/>
    <w:basedOn w:val="Standard"/>
    <w:rsid w:val="00801F0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3">
    <w:name w:val="xl133"/>
    <w:basedOn w:val="Standard"/>
    <w:rsid w:val="00801F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4">
    <w:name w:val="xl134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5">
    <w:name w:val="xl135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6">
    <w:name w:val="xl136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37">
    <w:name w:val="xl137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38">
    <w:name w:val="xl138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39">
    <w:name w:val="xl139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40">
    <w:name w:val="xl140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41">
    <w:name w:val="xl141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DE"/>
    </w:rPr>
  </w:style>
  <w:style w:type="paragraph" w:customStyle="1" w:styleId="xl142">
    <w:name w:val="xl142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DE"/>
    </w:rPr>
  </w:style>
  <w:style w:type="paragraph" w:customStyle="1" w:styleId="xl143">
    <w:name w:val="xl143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DE"/>
    </w:rPr>
  </w:style>
  <w:style w:type="paragraph" w:customStyle="1" w:styleId="xl144">
    <w:name w:val="xl144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45">
    <w:name w:val="xl145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46">
    <w:name w:val="xl146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47">
    <w:name w:val="xl147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48">
    <w:name w:val="xl148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49">
    <w:name w:val="xl149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50">
    <w:name w:val="xl150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51">
    <w:name w:val="xl151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52">
    <w:name w:val="xl152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3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78C6"/>
  </w:style>
  <w:style w:type="paragraph" w:styleId="Fuzeile">
    <w:name w:val="footer"/>
    <w:basedOn w:val="Standard"/>
    <w:link w:val="FuzeileZchn"/>
    <w:uiPriority w:val="99"/>
    <w:unhideWhenUsed/>
    <w:rsid w:val="0023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78C6"/>
  </w:style>
  <w:style w:type="paragraph" w:customStyle="1" w:styleId="font5">
    <w:name w:val="font5"/>
    <w:basedOn w:val="Standard"/>
    <w:rsid w:val="00EC004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font6">
    <w:name w:val="font6"/>
    <w:basedOn w:val="Standard"/>
    <w:rsid w:val="00EC004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de-DE"/>
    </w:rPr>
  </w:style>
  <w:style w:type="paragraph" w:customStyle="1" w:styleId="xl153">
    <w:name w:val="xl153"/>
    <w:basedOn w:val="Standard"/>
    <w:rsid w:val="00EC00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54">
    <w:name w:val="xl154"/>
    <w:basedOn w:val="Standard"/>
    <w:rsid w:val="00EC004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de-DE"/>
    </w:rPr>
  </w:style>
  <w:style w:type="paragraph" w:customStyle="1" w:styleId="xl155">
    <w:name w:val="xl155"/>
    <w:basedOn w:val="Standard"/>
    <w:rsid w:val="00EC00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56">
    <w:name w:val="xl156"/>
    <w:basedOn w:val="Standard"/>
    <w:rsid w:val="00EC004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xl157">
    <w:name w:val="xl157"/>
    <w:basedOn w:val="Standard"/>
    <w:rsid w:val="00EC004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xl158">
    <w:name w:val="xl158"/>
    <w:basedOn w:val="Standard"/>
    <w:rsid w:val="00EC004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xl159">
    <w:name w:val="xl159"/>
    <w:basedOn w:val="Standard"/>
    <w:rsid w:val="00EC00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Jess, Karin</dc:creator>
  <cp:lastModifiedBy>Schuster, Rebecca</cp:lastModifiedBy>
  <cp:revision>2</cp:revision>
  <cp:lastPrinted>2024-08-20T09:48:00Z</cp:lastPrinted>
  <dcterms:created xsi:type="dcterms:W3CDTF">2025-10-08T12:14:00Z</dcterms:created>
  <dcterms:modified xsi:type="dcterms:W3CDTF">2025-10-08T12:14:00Z</dcterms:modified>
</cp:coreProperties>
</file>